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D64D7" w14:textId="61759141" w:rsidR="008E1379" w:rsidRDefault="008E1379" w:rsidP="008E1379">
      <w:pPr>
        <w:spacing w:after="500" w:line="259" w:lineRule="auto"/>
      </w:pPr>
      <w:r>
        <w:t xml:space="preserve">                                                                  </w:t>
      </w: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6C7B925C" wp14:editId="5BAAB7AD">
                <wp:extent cx="2014728" cy="890016"/>
                <wp:effectExtent l="0" t="0" r="0" b="0"/>
                <wp:docPr id="27466" name="Group 274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4728" cy="890016"/>
                          <a:chOff x="0" y="0"/>
                          <a:chExt cx="2014728" cy="890016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4728" cy="8900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73" name="Rectangle 3273"/>
                        <wps:cNvSpPr/>
                        <wps:spPr>
                          <a:xfrm>
                            <a:off x="273988" y="195577"/>
                            <a:ext cx="46531" cy="169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29DB61" w14:textId="77777777" w:rsidR="008E1379" w:rsidRDefault="008E1379" w:rsidP="008E1379">
                              <w:pPr>
                                <w:spacing w:line="259" w:lineRule="auto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7B925C" id="Group 27466" o:spid="_x0000_s1026" style="width:158.65pt;height:70.1pt;mso-position-horizontal-relative:char;mso-position-vertical-relative:line" coordsize="20147,890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En7nKpwIAAIYGAAAOAAAAZHJzL2Uyb0RvYy54bWykVclu2zAQvRfo&#10;PxC8J/KS2LEQOyiaJghQNEbTfgBFURJRbiBpy+7Xd4aSnMVd04PpGS4zb94surzaaUW2wgdpzZKO&#10;T0eUCMNtKU29pF+/3JxcUBIiMyVT1ogl3YtAr1Zv31y2LhcT21hVCk/AiAl565a0idHlWRZ4IzQL&#10;p9YJA4eV9ZpFUH2dlZ61YF2rbDIazbLW+tJ5y0UIsHvdHdJVsl9Vgsf7qgoiErWkgC2m1ae1wDVb&#10;XbK89sw1kvcw2CtQaCYNOD2YumaRkY2XR6a05N4GW8VTbnVmq0pykWKAaMajF9HcertxKZY6b2t3&#10;oAmofcHTq83yT9tb7x7c2gMTrauBi6RhLLvKa/wHlGSXKNsfKBO7SDhsAuqz+QSSzOHsYjEajWcd&#10;p7wB4o+e8ebD7x9mg9vsGRgneQ6/ngGQjhj4c6XAq7jxgvZG9F/Z0Mx/27gTSJZjURZSybhPhQdp&#10;QVBmu5Z87TsFyFx7IktohDElhmkoeDhGrwR2gGF8grfwDagZ6s9MFEq6G6kU8o5yDxYq9kXGfxJv&#10;V03Xlm+0MLFrDy8U4LYmNNIFSnwudCEAoL8rEyCWh+hF5A06rMDxZ2gZRPbkIKF8BIaYAxTMf5bI&#10;IdMsdz7EW2E1QQGwAQSgl+Vs+zH0YIYrPWed/wQM4GDlwvgIA1ugHfH1Tx3y0DAnAAKafUzqdDKf&#10;DmlFmpiplSBpNzVPuntopfArksDK4gI6BhpmvDg/n8+7hhk66mx2PoXqwX4azxbTrm5eSxbLlUEm&#10;jcWi6vKKO9BdAz6U4q7Y9SEUttxDETfWf7+HuV4p2y6p7SWKox4yhKeUqDsDPONUHQQ/CMUg+Kje&#10;2zR7OxjvNtFWMiUVHXfeejyQwCSlYQfSs2n6VE+3Hj8fqx8AAAD//wMAUEsDBAoAAAAAAAAAIQCr&#10;u9dPKEoAAChKAAAUAAAAZHJzL21lZGlhL2ltYWdlMS5qcGf/2P/gABBKRklGAAEBAQBgAGAAAP/b&#10;AEMAAwICAwICAwMDAwQDAwQFCAUFBAQFCgcHBggMCgwMCwoLCw0OEhANDhEOCwsQFhARExQVFRUM&#10;DxcYFhQYEhQVFP/bAEMBAwQEBQQFCQUFCRQNCw0UFBQUFBQUFBQUFBQUFBQUFBQUFBQUFBQUFBQU&#10;FBQUFBQUFBQUFBQUFBQUFBQUFBQUFP/AABEIASQCl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qC5l+zQSSelAEuQBUMt1HAv7x1T614X8Tf2mbDwHvjf/WCvmnx1+2vPqvm/ZHr7TLOD80zJc9O&#10;HuDPve+8WaTpn/HxfRJ/wKn6Z4msNY/49J0l/GvyG8ZfH7xPrkn7i7kFe8/sm/GjU5tTjtL6782v&#10;rcf4dYjL8A8S6l2ugH6MUVXtpPOgjf8AvpVivx56aCCiiigAooooAjK5IqrqN9Fptu80nQVbY4xX&#10;k/x88V/8I54blO/GUrsweGeMxEKC6nThqX1ioqZJL8fNBj1UWMkqRyfWu40/xjpWpQh4r6PH1r8j&#10;vG3jLUrnxHJPaXEn+sq7onxg8UaXJH/pcnlV+1V/Dj2lKFTD1D9Bnwn7SnenM/XmK+t5h8kyP9DU&#10;+0Gvze8A/tValHqEdvPPJLX3B8J/G8njDSo53r85zrhfF5L79XY+Ux+UV8v/AIh6HS0UV8eeAFFF&#10;FABRRRQAUUUUAFFFFABRRRQAUUUUAFFFFABRRRQAUUUUAFFFFABRRRQAUUUUAFFFFABRRRQAUUUU&#10;AFFFFABRRRQAUUUUAFFFFABRRRQAUUUUAFFFFABRRRQAUUUUAFFFFABRRRQAUUUUAFFFFABRRRQA&#10;UUUUAFFFFABRRRQAVBcxC5gkj9anooA/P39tjwRPZ+ZcRpx618T2Vrx89frP+0v4Hj8T+HZH8vzP&#10;3dflt410iTQvEEsH/TSv6x8P82WLy36u94GxleVkdK7j4H69/Y/jO2fzP+WlcYPu03S9Q/se8jnS&#10;v0fGUVisPOk+oH7N/DTxHH4j8N20iPnCV2Xevln9jrx//bejxwSSZ/d19S54FfxFneBeX5hUoMxH&#10;UUUV4gBRRRQBFI4RNx6Cvjf9sHxt5llJbxvX1v4iufsuiXcnohr8xv2h/GUmqeKLmDzP+WlfpfAm&#10;W/Xcf7T+Q+v4awn1jEe0PHIpftUkkklSVHHF5VFzL5Udf1EtD9mWh03wp8N/2x40tvk/d+ZX6s/D&#10;Lw9DoXhizjjj8vEYr4O/ZZ8E/wBsaxbXfl1+i2nQi1sII8fcQV/O3iLmf1jEU8Onsfk/FOLdSp7M&#10;vUUUV+NnwQUUUUAFFFFABRRRQAUUUUAFFFFABRRRQAUUUUAFFFFABRRRQAUUUUAFFFFABRRRQAUU&#10;UUAFFFFABRRRQAUUUUAFFFFABRRRQAUUUUAFFFFABRRRQAUUUUAFFFFABRRRQAUUUUAFFFFABRRR&#10;QAUUUUAFFFFABRSUtABRRRQAUUUUAFFFFAGN4o0yPU9CuYH/ALlfll+0l4Ik0bxRcz+X/wAtK/WK&#10;WMSRlT0r41/bS+HccejyX8cdfqHAOa/UswVBvSYz8+0l82o7iPMdFvFJaySRvUj9K/rY16H0h+yh&#10;8Qf7B1i2tPMr9MtGuft+l28//PRAa/GH4ba9Jo3iy2fzP+Wlfq78EPGMfiPwvbJvyfLr+a/ErKFT&#10;rwxlNGJ6jRRRX4aAUUUyWQRxlj0oA80+Nvi+Lw34XuUeTyzIh5r8tPH+qf2x4suZ/wDppX2D+2X4&#10;6KQvbwSdK+JI5ftX7x6/pngDLfqeE+sv7Z+w8NYT6vh/ako4pIrWS/uY4I6U8Cuv+Ceg/wDCR+M7&#10;aCRP3fmV+k4musNh6mI7H19Wp7Ol7Q+3P2QPBR0/Qo55o+1fUAPNct8PvDMXhjQbaKPrsFdODy1f&#10;xxnWOeYY2pXZ+A5hX+s4mdQlopB0pa8Q80KKKKACiiigAooooAKKKKACiiigAooooAKKKKACiiig&#10;AooooAKKKKACiiigAooooAKKKKACiiigAooooAKKKKACiiigAooooAKKKKACiiigAooooAKKKKAC&#10;iiigAooooAKKKKACiiigAooooAKQ0tFADO1Jww9KfxiuI+JHxBtPBWkyzu+JBW1CjUxFRU6a1ZlU&#10;mqa52ZXxU+Llj8PrJ3MgMgrzvwD+1dYeJL/7PcPHHXyD8bPird+N9Yk8uf8Ad+ZXnNhqF3pcnnwS&#10;eVX71gOBMPUwH+0fxGfEV86n7f8Adn7A6VrdnrVss1rMsoPoa0QQRxX5z/CH9pq+8MXEcF3PJLHX&#10;2t8PPi7pPjezR454/MNfl2dcM4zJ6l2rwPpMHmVLF6HotFFFfIHsBRRRQAh9K8q+PnhceJvC8kYj&#10;8z93XqZPNVNUsk1Gwmt5OjoRXXg8Q8JiYV10Yz8X/iboP/CO+I5YPL8v95XOda+iv2sPAD6X4jub&#10;uOP93XzjFL5or+3snxix2Ap10akkUv2Cfz6++/2LPHgvoo4JJK+ALk4gr3T9l7x5/wAIzr9tHJJX&#10;icXZb/aGWVLbgfrADkUtYvhPVP7Y0S3u/wC+K2M8V/Gc4unNwZkHYVjeK7/+z9EuZv7gzWznivLv&#10;jr4qTQfCd6u/Ejx8V14Gg8RiKdNdzow9P2tVQPgP9ofxb/wkWv3Mfmf8tK8ctovKjrQ8XapJqnie&#10;5k/6aVTr+0Muw6weDp0kfv2DofV8PTpkUstfSf7KvgiS61+3u/Lr5xtrV7+8jjjr9FP2UPBUdr4f&#10;ju5I6+R4yxywGWNdzyM+xf1fCWPpK0j8q3ij9EqfFApa/lFu+p+IPUKKKKQgooooAKKKKACiiigA&#10;ooooAKKKKACiiigAooooAKKKKACiiigAooooAKKKKACiiigAooooAKKKKACiiigAoorPudcsbT/X&#10;3CR/U00m9gL3FHFY/wDwlWlf8/cf50f8JVpX/P3H+dX7Kp2MvaI2qKz7XXLG/H7i4ST6VoVFrGoU&#10;UUUgCiiigAooooAKKKKACiiigAooooAKKKKACiiigAooooAKKKKAKV7K8NnI6D94Er4G/ad8R+JL&#10;rVJYPLk+zV+gWdwNcT42+FukeMLZ0lgQSn2r6rh3NqGV4v2teF0eZj8LPEU+Smfk5Hvikk8//WVL&#10;X0n8Yv2ZLvQbiSext/Mjr501LS7vQbjZdp5Vf1BgM0w2aU/aYeZ+bYjD1MN7lQrSxY+5XWeBfifq&#10;3gm8jdJ5PKrk45fOokh82u/EYaniqfsqplTqey/eUz72+Dv7Udvr0ccF89fSWm6xa6xb+ZaTCQV+&#10;Pllf3elXEckEnl19BfB39pu/0KeO3u7j93X4xxDwOta+A+4+twGdf8u8QfoeMU4V5/4A+K+leMbR&#10;DHcJ5hrvs5UV+KV8PVw8/Z1VZn11OpTqawY+ikBzS1gbHzJ+114Ag1HwncXccf7yvzIktXsNRuY5&#10;P+elfs38VPDw8R+FriDZmvyd+Onhx/Cnii5Ty/8AlpX9K+GuZ+0w88HUZscPgVd8N6o+jeI7aSOT&#10;/lpUWneHNW1kR/ZYJJa7Tw38CPE+qXccn2ST/v3X7BicRhaVNrEVEB+kP7NnxBg8ReGLe13/ALyv&#10;cuCK+W/2XfhzqvhOKP7XHJHX1JjtX8WcQ06FPMKjwzumZETkRxZPQc18T/tgfEfy5JbSOSvtW8i8&#10;63kSvkn4/fs/XfjG4knjj8yvU4QqYSlj1Uxj0PpMhqYeniueufBvm/arjz6kk6V6Tr/7PviHRv8A&#10;V2klcPqXgfXdLk2XFpJX9T4fMMHiP4VQ/ZqeIw1T+HUN/wCDHhz/AISLxJHH5f8Ay0r9RfhZ4d/4&#10;R3w5FD/sCvh39lDwHP8A8JBHPcR1+iNnALe2jjHYV+BeIeZe2xKw9PY/MeKMZ7Sp7Ms0tFFfj58E&#10;FFFFABRRRQAUUUUAFFFFABRRRQAUUUUAFFFFABRRSHpQBHI6Rj5jio/tcH/PVa8i/aJ+INx4D8Pf&#10;a4P7lfBWrfty69a6hKkbyV9ZlnDuKzWn7SgePi8yp4OpyVD9U/ttuP8AlqtH2y3P/LVa/KP/AIbq&#10;17+/JW/8PP21ta13xRbWkjyeXJJXsVOCMfSp+0ZxLPKDP1D4NLxj2rlfAGsya74btbx/+WiV1Gcg&#10;V+fVIeym4M+gpz9orj6KKKg1CiiigAooooAKKKKACiiigCvc/wDHvJ/u18BftTfHPU/BusSR288k&#10;Vff1zzbyf7lfl5+2pFH/AMJBc193wfh6eJxnJVPns6qVKdD92eWR/tX+If8AnvJRJ+1f4h8v/XyV&#10;4nHGhoki+Sv3n+yMH/z7Pz/65UP0N/Y++NOpeN9Qjju5JJK+9rb/AI94/pX5kfsGxZ1WM1+m1t/x&#10;7p9K/AuLKFPDY72dM/QMmqVKlD94T0UUV8QfQhRRRQAUUUUAFFFFABRRRQAUUUUAFFFFABRRRQAU&#10;UUUAFFFFACYopaKAKN9plvqUWy4hSQe9fO/xm/ZltPEkcl3aR/vK+k8e9AFepl+Z4nLqntMPM5cR&#10;h6eIhyVD8mfHXwr1bwdeSJJbyeXXFxyZ/dyf6yv1i8c/CzSfGVlJHJBH5nrivjD4z/syX+gyST6b&#10;B+7r9/yHjPD5ilSxPuTPhMflNTD+/TPnGiWL/nnVi90y70e42XaSRyVX83za/TE1JXWqPn9tzq/B&#10;HxP1XwbeRyRzyeXX2p8GP2m7TXraO31Kf95X5/mHNS2OqXejXHnwT+VXyWdcOYTOIe8vfPSwmPqY&#10;M/YPTNYtNXh8y0nEgq/j1r88vgx+0rfaPPbWl3PJX3L4J8Vx+KNLjnSv51zrh7EZNU/ebH6Bg8fD&#10;GLQ6WWITRlGGQfSvm74pfso2Hj/W/tckdfSYBHel47815OX5licsqOph52Z6h4T4J/Zb0LwuIyY4&#10;5AK9a03wdpOmRbIrKP8AKtw8U0tt6mli8zxmMfPXqNiuRx2scI/dxpH9BU22q0mqWsX350H40z+2&#10;LT/n4SuDlqPdCui9UMkUcv30qKPUreb7k6GrWaWqHcyrrw5p90PntYz+FcX4i+Ceia7963SP6CvS&#10;MUhrqoYzEYd3p1GdNPEVaXwM4LwZ8KNN8Hyb4I0Fd9TThB60obK9Kzr16mInz1HczqVZ1XzzH0UU&#10;VgZBRSUZoAWimeYKPMFAD6KTI9aWgAophkCD5jVd9UtY+s6D8admBboqrHfwS/6udDVqi1gCikpa&#10;QBRRRQAUUUUAfN37ZH/Imyf9c6/JnX4kGqXP/XSv1q/bIjz4K/4Aa/JXX/8AkKXH/XSv37gX/dD8&#10;54g/jmcI0x0rr/g7Eh8e2X/XSuTFdb8HP+R8sv8ArpX6LjP93qHzmH/iH7OfB7/kS7H/AHBXciuH&#10;+D8e3wXY/wC5XcCv5Gxn+8VD9iofw0PooorlNwooooAKKSloAKKKgkvYIh88qj8adgJ6Kqf2naf8&#10;946sRypIPlNFmBFc/wDHvJ/u1+YP7af/ACMFzX6fXP8Ax7yf7tfmD+2n/wAjBc1+gcF/7+fNZ7/A&#10;PjyKiT7lEVEn3K/ow/ND7Q/YM/5CEdfplbf8e6fSvzN/YM/5CEdfplbf8e6fSv5u40/5GR+l5F/A&#10;J6KKK+DPpQooooAKKTNLQAUUVBJcxxffkQUAT0VU/tO0/wCe8dSxyxy/cenZiuiaikzRSGLRRRQA&#10;UUUUAFFFFABRRRQAUUUUAFFFFABVO+0631S3eC4jSSM9qt5oJFNO2qFa58z/ABn/AGZLDWbaS7sI&#10;/wB5XxV43+F+teEryTfbyeXX60qQ6nHSuF8e/CvSfGdnIklvH5lfpvD3GmIy61LE+/A+bx+UwxH7&#10;ymflL5uP3dRyyZHlp/rK+i/jH+zTfeHJJJ7CCTy64L4Z/BfVfEWvxx3EEnlV+5Uc7wVfDfW4VND4&#10;yeDxEKnszV+Avwbu/GOrxzyR/uq/Q/wJ4Pj8J6SluDkisX4WfDS08EaRAAn73FehLjHFfzvxNxDU&#10;zjENQ+BH3mWYH6nTDAFY+u+LNM8OQ7766SEe9VfHOvP4e0KW8j++lfmB+0v+0fr2q6zcafFJJFHX&#10;n5HkVTOaloPQ1x+Ohg4H1z8Yv2zNF8Lxyx6TdCSWOvmDxJ+31rstxJ9nkkr5GuL66v5N9xPJLUYQ&#10;Y7V+4YDhLAYKn+8p858JXzmvU6n0dc/tteJroffkqt/w2f4m/vyV89YT3owlev8A2LgP+fZw/X8R&#10;/OfR1t+2/wCJrWT78ldnoH7fWuxSR/aHkr49wlHkHGeKzqcO5ZU/5dmv9pYiG0z9VPhH+2hpPiAR&#10;x6tP5ea+j/DfjvRvFEO+wu0k+hr8IYru6tpN8E8kVe6fAv8AaV1fwPqlvb3E8ksVfBZvwRT/AImD&#10;Pfweez+CufsdxTTgV5p8H/izY/EDQ4JVnQykV6V94V+M18PUw1R06iPtqdRVYc8CSkNLRXObETcJ&#10;Xyz+01+0BffDW2ke0r6nk/1bfSvz+/bq/wBRc19Tw3h6eKx8KdXY8jM6lSnQvTPKbf8Ab98RP5mf&#10;MqS4/b+8QmPjzK+SrdT+896kkhJr+gv9Xcs/59n528yxCfxn6Q/s8ftaX3jK8j/tKT93XtnxQ/ak&#10;8PeEdHke0u45Livyd8LeO7zwnB5du/l1neIPE+peIrjzLi7evlq/BeHr4z2i/hno089qQp8h9UeM&#10;f2+dalvJI7R5PLrjLj9trxTM/wB+SvnHaaMIK+pp5BllP/l2edPMsRU+2fSdl+294mtJPvyV6Z4A&#10;/b61OW8jjv3/AHdfD3lUvkH/AJZ1nX4dyzEf8uwhmWIp/bP2m+Gn7RXhvxxZxj7ZGLg161bXEdzH&#10;vjfenqK/CbwT8QNW8GapHcW93J5dfpl+y1+0fH450+2sLifMlfkXEPCdTLv9ow/8M+xy3NvrH7uo&#10;fV9FMjkDjNPr81Pqhpryj4mfHbTPh1JsvHEdeqyH5a/Nz/goLLPDcfu55I6+k4ewFPMsX7CoeXmV&#10;eph6HtKZ0X7Rf7Tei+NvD8kFpPHL+7r4I1eX7VqEklZ1nLPKnzzySVZAyK/o3LMpp5VT9nTPzLHY&#10;qpianPMGre+HeqR6N4otruT/AFcclYPBpdua9apD2lP2bPPhN03dH6f/AA3/AGuNC0bw5bWkk8f7&#10;uOumH7aHh2S4jjF1GM1+TRmn/wCe0lJZXV1/adv+/k/1lfn9XgzA1KjqH1FPPK60P3J8AfEiz8b2&#10;sb27+ZnuK7np+FfJX7Gnmf8ACP23mSebX1r61+H5vhKeCxc6VM+7wmI+sU+djqQ0UteQdxC7LFES&#10;3SvN/Hvx08N+BrWTz7xPPHauE/aW+Pdv8PNGkjt5wJa/Ln4l/FjVvHusSySXcnlV+gcPcLVM0/e1&#10;fgPmcyzX6p+7pn178TP29bu1vJI9MfzI68lvf26fE13JnfJXzHtl/wCWj+ZSeTX7PQ4ZyzD0/wCG&#10;fFVMyxFT7Z9IR/tteJoZPvyYrr/C/wC3zrsV5HHcPJ5dfIWEo2mtKmQZZU/5dhDMsRT+2fr98J/2&#10;r/D/AIy0cfbruOK58uvjn9sbVLTWdYkntJPNjr5b0XxHqXhy48y3u5Iq0tb8dXmvR7J38wV4mA4X&#10;p5djPrGHO2vmrxND2czmEof7lOpr/cr7w+Z6n2f+wb/yEY6/TK2/490+lfmb+wb/AMhGOv0ytv8A&#10;j3T6V/N/Gn/IyP0/Iv4BPRRRXwZ9KFIRQD1rH8R+IrXw7p8t3cSCMR0oQdR2QbFy+vYLG3M88nlx&#10;jvXlvjn9o7wn4RtJP9PjknHQV8oftKfthOJ7jTNMn/79V8P+JPGGreJ7yS4uLuT/AL+V+qZLwXPF&#10;wVTFnyGOzz2fuUz7Y+If7fV3a3kkdg/mR15dqP7d3ia7/jkr5e2yn770nkkV+qYfhrLMP/y7Pk6m&#10;ZYip9s+kP+G2fE3/AD0kra0n9vPxLayfvPMr5XwlJitKmQ5fU/5dmX1/Efzn6IfC/wDbw/tC4jj1&#10;N/Lir608HfG/wt4ygQ2l+hkPavw8JeP/AFb+Ua6/wL8WNa8EX8ckF3JJivlsz4IwmIXtKHuHt4TP&#10;KlPSofunFIksYdDlfWnEivmn9lX4yX3xC0a3+176+liAa/CsfhJ4Gu6FQ+7w9dYinzwH0UUVxHUF&#10;FFMkkCCgBOfQfnRz6frWRP4hsbd/nfH40DxJYP0l/WuT65h1o6iOX6xQvb2hs80c+lZX/CQ2n/PY&#10;VINat8/6wfnS9vS/5+If1il3NCiqv9pw/wB9aP7Qh/vj8629rT7mntYdy3g0YNQfa4/74/Ol89P7&#10;4/On7Rdy+ddyfFGKb5qf3hTtw9RWl0O6M3VNGtdYtjDcRpIPesfw/wDD/SvD83mW9vGJPWupGD0O&#10;fpQMVvCvVjDkT0M+SD1sLiloorE1M7WdIg1mye3uB+7NfFv7TH7IUGqW9xqemx+ZLX3Fxiobi3ju&#10;o/LkTzE9DXr5ZmeIyqr7SgzgxeEp4yn7Oofgx4r8Hal4H1WS0v7d4q0fB/w11rx7Ls0yB5K/U34t&#10;fsl6L8QdQ+0eRHXS/Cb9nHRPhnFGUgjkkFfsM+OKCwnPD+IfGwyKft/I/OjSf2M/GF1Fve1krWl/&#10;Yp8U+X/x6yf9+6/WRLO3T7sKL/wCl8iP+4lfIf69489f/V+gfjn4k/ZH8YaLbyXH2STy68f1vw5f&#10;+HLnyLuOSKSv3h1DR7PU7d4LiBJIz2NfBf7ZHwEs7IXGoWcHl59K+qyDjGpja/sMQeRj8l+r0/aU&#10;z8/6b/HvqS5i+y3ckH/POm1+s7nxmx9Z/sYfFq7sPEEdhcT/ALuv1H027S/tI506OK/Ez9nnVJNL&#10;8a28if8APSv2J+Fepf2h4XtpP9ivwXjjB06eI9pTP0bIq/7v2Z21FFFflp9cRSf6tvpX5/8A7cv/&#10;AB73NfoBJ/q2+lfn/wDty/8AHvc19nwl/wAjCB4eb/wD897fpJVkdKrW/SSrI6V/TPQ/Kp7iDrV7&#10;RvDl94jufItIJJZKPDmlyaxrltaR/wDLSSv0t/Zj/ZX0jT9HttWu4I8189nWdU8np+0mepgcBUxk&#10;/cPiTSf2VfGms2/nx2knl/8AXOq2t/steM9Gi8yS0k8v/rnX7M6foNhpluIILWNY/wDcqLVfDOm6&#10;xb+RPaxkf7lfln+v+K9p8Gh9b/q9D+c/CLVtGu/Dlx9nu0kikqj0r9EP2sv2ZrO3srnV7ODP/LSv&#10;z1vrV7C+kgk6x1+sZRm9PNaHtKZ8djsHPB1PZzKz8ivWv2dPHk/g3xRbfv8A915leUDrVrRbr+z9&#10;YtpE/wCelenjMP8AWcPUp1Dnw9T2dRH7h/C3xP8A8JT4Wtbvfn5K7YDmvAf2SNUN/wCArbe+f3de&#10;+5r+Tcxw/wBXxdSmfr+Hqe0pqYp4NfBv7bHwb8Q+PLj/AIlkEktfeY5qrPaW83+shV/qK1ynMqmV&#10;1/rFMzxeF+t0/Zs/EPXP2fvFPg6z+0X9o8VcFJF5Umx6/W39sLS7SLwZJJHDGknl9a/J/X/+Qpcf&#10;9dK/ojh3OqmcYf2lQ/Nczwv1OpyFCrGm2Ump3HkQcyVAa6z4QxRy+OLKOT/npX1OIqeype0PIp0+&#10;d2N/Tv2dPFmq28dxBaSeX/1zq5bfsv8AjOLULf8A0ST/AL91+sPwj8O6dL4Psna0jz5ddr/wjGm9&#10;7SOvxjEcd1qdR0/Z7H3lPh+DhfnPn79lTwRqXhLR7aO/j8qvpftVW1sYLX/Vx+XVvpX5Zj8W8bX9&#10;uz6nD0Fh6fs0MbtWL4w1MaR4fvLj0Stw9a8o/aA1r+zfBt6vrHUYOl7XEU6Zdep7Om2fmR+1F8S5&#10;/FHii5tPP/d+ZXg6J5cdb/xCvnv/ABnfSf8ATSsM1/WeX0KeGw9OnTPx3E1HUqXDrU1lYT6nceRB&#10;H5shqOKKS5eONOtfcn7I/wCzTaeKIo9Tv4658zzOnldD29Q0wmEni6ns6Z8z6J+zT4w8R28clvaS&#10;eX/1zrSvv2UPG9hb+ZJaSf8Afuv2C8PeCdK8O2cdvb2kQCd9laN7o9jfW7xz2sTIf9ivyKpx/X9p&#10;7lPQ+1/1eh/Ofg/r3hPUvC1x5F/BJFWaRX6qftJfsuaT4g0a4v7G3QS+hr8xfHPhyTwlrkthJ/fr&#10;9PyXPqGcU/c3Pk8fgJ4OoYdNf7lOpr/cr6VnjLc+z/2Df+QjHX6ZW3/Hun0r8zf2Df8AkIx1+mVt&#10;/wAe6fSv5v40/wCRkfqGRfwCekNLSHpXwZ9KV55Y7aB5HPyDrXwz+2d8fJNLt7iwsJ6+s/i14ij0&#10;DwdfSb8SbK/Hn43eMp/FHi698yTzI/Mr9K4LylYyv9Yn9g+VzzFuhT9nA4HUr+fWbyS7uH8yWSoa&#10;ZH+7Sgb5ZI40r+gtkfnW7Joxvk2JXceGPgn4l8XfPaWklfQP7L37Lf8Awnn2fULyD916mv0K8D/B&#10;7QvBFlHHb2qPInQ4r85zvjCnl0/Z0PjPpcBk08R78z8mpf2TPG8UfmfZJP8Av3XD+J/hhrng0/8A&#10;Ewt5I6/dB9MtJU8s20RT02V5f8TP2efD3jy0kElukUpr5vB8fVHU/wBopnpV+HvcvTmfiqX8x9iJ&#10;+8r3z4A/s06t8QdUt7ieCT7NX0nY/sKW8XizzPI/0bzK+wfhz8NtN8A6NHa2sCBx3r1c640pww/s&#10;8Ic2ByWc6n78xfhB8HbD4a6RbxW/+sHWvUKZ90e9Lu+Wvw+vXqYmo6lRn3dOnCkuSA+ikorA2Iz1&#10;WqGtSeVpzt6VfPO3isnxPJ5WlyfSuTGT9nh5y8jmru1KZ81+PvFt3Hqcnlviucj8a6jj/WPil8ay&#10;+bqslYFfxxmeYYn63UtUP5Zx+MxCxlS1Q6OP4galH/y0kNTp8R9Q7u9crj3FLiuBZtjF/wAvGcv9&#10;o41f8vTr4/ihqXeR6n/4WnqH9964iitv7bx//PxmizjMP+fh3sfxZ1Lu8lTx/F/UP71ed5NGTXQu&#10;IszX/L06VneYL/l4enRfGe+H8dSH4230Y+/Xlx/Kopa6YcUZmv8Al4a/6xZnT/5eH1X8OPF0uvw7&#10;m4H1r0X3rxj4Hw5to/SvaMAiv6b4YxNXGZZTq19z+guH8RUxOAp1Km4+kNLRX159KM2/LScKPWnc&#10;IK8e+L37Qei/Dm0kSS4T7RXTh8PVxNT2dJXMalSnSXPNnrkrxxDLuF+prE1PxrpOmj95dx/nX5r/&#10;ABM/bm126vJI9Mnk8uvHNS/ae8W6od8lw9fouE4ExlVc9RnzlTPaEP4Z+u0nxc8PRdbyM/8AA6g/&#10;4XH4d/5+4/8Av5X46y/HjxLL/wAvcn/fyo/+F3eIf+fuT/v5Xsf6g/8ATw4f9Yf7h+yCfF/w7N/y&#10;9x/9914z+0p8RdB1jwfcxxyRyyeXX5qj42+JT/y9yf8Afyqep/FTWtYt/Lnnk8uurB8EfVsQqntN&#10;jGvnntKfIcv4g/e+JL2RP9X5lRL1pZR5sm+m1+uJaWPjak+dnb/Bb/kbbb/rpX7D/BH/AJE62/3K&#10;/Hj4Lf8AI223/XSv2H+CP/InW3+5X4xx3tTPuMg3Z6OOlLSDpS1+NH25FJ/q2+lfn/8Aty/8e9zX&#10;6ASf6tvpX5//ALcv/Hvc19nwl/yMIHh5v/APz3tv46km61Hbfx1LN9yv6ZR+Wv4z1b4BaD/anjCy&#10;k2f8tK/Yz4e2kdj4R06NOgjr8nv2VLVJfElv/wBdK/W3wwPL8O2I/wBivwvjyrz14QPv+H4fu7m1&#10;SHpQOlLX5OfXnn3xo0ePVfAd9G65+Svxr+LOjf2N4tvf+ulftf8AEGLzfCl8n/TOvx9/aSsPsviq&#10;4/66V+xcAYj36lM+H4gp6qoePRUsUvl39v8A9dKSP7lKP+P+D/rpX7U9j4lbn6xfsWX/AJvg+2j/&#10;AOmdfUZ6Gvkv9ieX/il7b/rnX1ofumv5Vz7/AJGFQ/Wsu/3aA4dKMUDpS186eofNP7ZsvleDpP8A&#10;rnX5P68fM1SX/rpX6uftpf8AInn/AHDX5P6z/wAhCb/fr+geB/8Acz824g/3gqCut+Dn/I+WX/XS&#10;uSFdb8HP+R8sv+ulfoWM/wB2qHz2H/iH7OfCD/kSrH/cruvWuF+EH/IlWP8AuV3XrX8jY3/eKnqf&#10;sGH/AIaHUUUVynUN9K+df2s9Ue08NXEY6eXX0V6V8v8A7Yv/ACArn/rlXu5J/wAjCmeZmH8Bn5Te&#10;J5fN8R3Mn/TSqtWdf/5GC5/66VWHWv6rpfwz8jqbnSfDDSv7Y8U20H/TSv2D/Z38OR6D4OiCJjKC&#10;vyc/Z3i834g23+/X7J/Dm2jh8L2vl90r8h4+xGlOmfcZBS15zrR0paKQ9K/FT7czNftEvdIuY5Fz&#10;lK/In9rbw7Hp/jq4kjj/AOWlfr/en/RZ/wDcNfld+2fFH/wlFz/10r9K4IqezxjR8rxBD9xc+Uz1&#10;of7lCUP9yv6BPzXqfZ/7Bv8AyEY6/TK2/wCPdPpX5m/sG/8AIRjr9Mrb/j3T6V/OHGn/ACMj9PyL&#10;+AT0UUV8GfSnzN+1x4o/svw/c2/mf8s6/JzxBc/avEFxJ/00r9Iv23L/AMq3uI6/Na9/eX0pr+hu&#10;C6Hs8H7Q/Ns9nfEDR1rqfhh4c/4SjxLbW7/89K5WvWf2XrX7V45t/wDrpX3GPqezw9SofP4eHtKh&#10;+qX7PHhiPw54GtYkj8v5BXrPeub8B2v2Xw/bf7gro88Gv5OxtT2uInNn6/h4ezppD6KSlriOobsF&#10;OoooAKSlooAKKKKAI3ycVh+LLd7nTpVTrit4cmmSQrKuG71y4in9Ypun3Ma1P2tN0z5E8R+CdSl1&#10;CSTY9ZI8H36f8s5K+wZvDtnMPmjBqq/hDT3/AOWIr8WxPh17Wo6kKh+S4jgRVajqe0PkCTw5fxf8&#10;s5Kjk0a7i/gkr7Ak8E6dJ1iGaqy/DvS5OsIry6nhrX+xUOCfAFT/AJ+HyH9guP8AnnJTPss//POS&#10;vrn/AIVrpX/PJaj/AOFXaP8A88Vrm/4htjv+fhzf6gYv/n4fJPlS/wDPN6Z+8/55vX1r/wAKo0n/&#10;AJ5CoX+EWkkfcFZ/8Q3x386MnwHjv+fh8o/vP7lRSb/7lfVb/CDTm6KtQP8ABjTz/Aprl/4h1mKO&#10;afAmO7mX8EU22EfpivYMAAelc94a8NRaBCEQda3zkBhX77kOBnl2Ahh6m6P2rJsJPBYOFCp0JaKQ&#10;dKiuZfKgkf0FfQ2voe4eR/tE/FRfh94PuZIZP9J2V+SPxM+LWpfEHWLmSeeTyvMr6X/bc+Jd3dax&#10;c6Z5n7uvjBIcB6/org/KKWEwn1ip8Z+bZzi/aVPZh5e6lCgfcTzKGOK+m/2UPgRB8R9Rjku4/Njr&#10;7TH4+nl2H9vUPn8PQniJ8kDwHSfAWra8f9HtZDW9/wAKM8S/8+klfrl4Y/Zx8J+G7dEjs0Mgrov+&#10;FSeHf+fNPyr8tqcf0/afu6Z9ZT4eqf8ALyZ+NY+BviUf8uklUtT+FevaPH5lxbv5dftCfhL4dHWz&#10;T8q8d/aT+G2haZ4MuZLe3jik8urwfG/1nEKn7PcK+R+zp89z8lZT5Umym1N4g/deJL2NP9X5lRL1&#10;r9dT0ufG1IcjO2+C3/I223/XSv2H+CP/ACJ1t/uV+PHwW/5G22/66V+w/wAEf+ROtv8Acr8Y472p&#10;n3GQbs9HHSlpB0pa/Gj7cik/1bfSvz//AG5f+Pe5r9AJP9W30r8//wBuX/j3ua+z4S/5GEDw83/g&#10;H57238dSzfcqK2/jqWb7lf0yj8tfxn0L+yhL5XiS2/66V+tPhUZ8PWX/AFzFfjh+zrrP9n+MLKP/&#10;AKaV+w/gO6+1eFLGT/pnX4Px3C1emz7/AIfn+7sdCOlB6UtIa/Kz685rx5J5Xha8PtX5AftM3Xne&#10;KLn/AK6V+t3xgv47DwHqUj9PLr8a/jNrP9qeLb3/AK6V+vcAU/3lSofF8QT2RwMX+rpR/wAf8H/X&#10;Skj+5Sw/8f8Ab/8AXSv257Hwq3P1R/Yni/4pe2r6z/hNfLP7E9r/AMUnbSf9M6+pv4TX8q8Q/wDI&#10;wqH61lv+7QJKKKK+dPUPmX9tP/kTz/1zr8n9Z/5CE3+/X6wftp/8ief+udfk/rP/ACEJv9+v6D4I&#10;/wBwPzbiD/eCoK634Of8j5Zf9dK5IV1vwc/5Hyy/66V+gYz/AHeofPYf+Ifs58IP+RKsf9yu69a4&#10;X4Qf8iVY/wC5XdetfyNjP95qep+wYf8AhodRRRXKdQ30r5f/AGxf+QFc/wDXKvqD0r5s/a4sPtPh&#10;64f/AKZ17+R/7/TPMzD+Afkxr/8AyMFz/wBdKrDrVnxHF5XiC5/66VVr+qaX8M/I6m56T+znL5Xx&#10;Ftv9+v2U+Hsvm+G7b/cr8UPg9qH9j+Mba4/6aV+xnwN12PWvB1tIj5+Svx3j6npTmfcZBU15D0yi&#10;kHSlr8ZPtytf/wDHpN/uGvys/bPlj/4Si5/66V+p+rSCPTbh/RDX5Hfthaz9q8cXMccn/LSv0rge&#10;n7THHyuffwD51Sh/uUJQ/wByv6BPzXqfZ/7Bv/IRjr9Mrb/j3T6V+Zv7Bv8AyEY6/TK2/wCPdPpX&#10;84caf8jI/T8i/gE9IelLRXwZ9KfEP7cNr5tvcV+bVyf9Ok+tfqp+2L4c+36NcXGzNfldq8X2XWLm&#10;P/ppX9F8F1PaYCx+Y51D/aCGvXP2WZfK8cW3/XSvJK7n4Ia7HoHi22kk/wCelfZ4+n7TB1KZ5GDn&#10;7OoftV4Il83w/a/7grfPINeefBPXY9e8HWs6NkbBXofav5KxlP2eJqUz9gpP92h9FFFcxqFFFFAB&#10;RSZpaACiiigAooooAKKKKACiiigBMUYpaKACkpaKAExRS0hIA60m0tWAmQKM5FZd7rcNr1NS2Opp&#10;ej5K8GnneAq4j6nCp75pyO1zRqpqX/Hhcf7lWh0psi+YpWvoFuZn5G/tkxPF41uPTzK+bIlyTX31&#10;+3D8JZ4pLnVo4/3dfAMLYlkSv6l4dr08Rl9P2Z+SZlQnTxE7jx/rDX6EfsE+KLGJ443kjir8/FFd&#10;X4B+JerfD3UI57GR4462zrLXmmEqYemY4DFfVq6qH7qJKko+Ug/SlwPSvz1+G/7df2Gzjj1Of95X&#10;oMn7fOi+X9+vwKtwtmdKp7PkP0Snm+FqdT7FlkSJN8j+WPevjH9s74vWlpp9zYW88cleZfEz9uaT&#10;VLOSPTJ6+RfGPxF1bxvqElxf3EklfZcO8JV6WIWIxB4mZZzCpT9nTOZvpvtWoyT/APPSmUUV+2JW&#10;Pg27nb/Bb/kbbb/rpX7D/BH/AJE62/3K/Hj4Lf8AI223/XSv2H+CX/InW3+5X4xx3tTPvcg3Z6OO&#10;lLSDpS1+Mn25FJ/q2+lfn/8Aty/8e9zX6ASf6tvpX5//ALcv/Hvc19nwl/yMIHh5v/APz3t+klWR&#10;0qtb9JKsjpX9M9D8qnua3g/Wn8O+JLa7/wCWcclfrN+zR8ctJ8U+G7aweeOOWOOvyCAzXUeE/iXr&#10;vgi4jksLiSOvkeIchp5xT0/iHs5bj/qc9T91I7qCUfJKp+lI97bxJukmjQe7V+UHhv8AbR8Q2lv5&#10;dxPJVfxb+2Z4lv7fy7S7kr8q/wBR8f7TkPrv9YKB9a/tcfHew0rQrjTLeeOSvy/1e/k1TV7ieT/l&#10;pWv4q8dav4xuJJ7+d5a56v17Iclhk+H5D4zH4763U5xV61Y0u3+16vbR/wDTSqj16L8D/Bs/i3xT&#10;bpHH5n7yvbxNT6vT9oefShzzP0+/ZB0z7H4FtpP+mdfQRGQa88+DPhj/AIRfwda2+zHyCvRBzX8o&#10;5pX+sYypUP2HCQ9nQghR0oPSloryzsPmn9syLzfBsn/XOvyZ18eVqkv/AF0r9nv2iPCT+J/CNxHG&#10;mf3fWvx8+J+iyaF4tuYJI/L/AHlfvHAmIp+w9mfn3EFP9/znNmuj+F11HYeNLKST/npXN0+2kktr&#10;jz4/9ZX6hVp+1p+zPkqdT2buftl8DfEdpqng6yRJ0Mnl16YJUJ+8K/HX4VftP614Hjjjknk8uvWr&#10;H9ua/lvI4/Pr8GzDgzGPEVKlPY/Q8PnlD2dqh+mQwad2rxv4F/EuTx5pUc8j5r2LPy1+cYjDzw1T&#10;2dQ+lp1Paw50KOleN/tHaP8Ab/B9y/8A0zr2MngVzHxG0f8AtnwpfQf7FbZfV+r4mEzPEU/aU7H4&#10;d+Obb7J4wvo/+mlZBr1P9oLwRP4c8YXtxJH5UfmV5SknmV/WmDqLEYenUPyDEU3TqFmyu30y6jnj&#10;6iv0h/Y1+Odp/ZcemXc9fmxmtvw14x1PwncefYTyR15Od5RTzXD+zOjAYz6pU5z93ra/guoEeOZJ&#10;EPepGuI06yIPxr8lvB37ZHiXS7eOOe7kra1v9tfWrq3kSCeSvxmfA+P9p7NH2/8Ab1A+7Pj38ZtN&#10;8DeGrlEu080x5r8kfi14t/4TLxRc3f8A00qz41+MfiHxxcSfbrh/LriiMV+p8O8PLJ6f7z+IfLZl&#10;mP1yeglNf7lOpr/cr7Nnzq3Ps/8AYN/5CMdfplbf8e6fSvzN/YN/5CMdfplbf8e6fSv5v40/5GR+&#10;oZF/AJ6KKK+DPpTzL45eGI9e8FXo2Zk8uvx0+KfhyTQvFt6JI/L/AHlfuXqNgmp2Mlu/3XFfnB+2&#10;l8DZ7C8uNQs4K/U+CMzhh6n1eoz5HPMJ7SHtIHxMTRbXUlhcRyR1GYpLaTyJP9ZUgGa/edGj8+/h&#10;s/Qz9j/9pSzstOttJv56+49J8QWOr20c1tcJIH9DX4N6drF3oVz59nI8Ule1+Bf2s/FPhtI47i7k&#10;8uvyfPeDPrlT6xgz6/A557KHJUP2I85P76CsTxH4z03w1ZST3Fyg2dRX5ry/tw6t9j/18nmV5J46&#10;/aa8U+KPMj+1yeXXyuE4HxdSp+82PVqcQULfuz9FLb9sDQZvEX9n+fHjfivd/DniK08Tacl3aSJI&#10;D6V+EEHiDUlv/tYuJPNr7B/Zj/azuNAubew1Of8Ad/8ATSvWzrgv6vQ9phNzkwOeOpPkrn6abd1K&#10;OBiua8F+ONP8bacl3YyrID6V0zdq/Ip05037OpufaQmpq6HUUg6UVBQtFFFABRRRQAUUUUAFFJQe&#10;lACZwKCRjmqlxfR2yVz2oeK0BKIcmvjc54py3I4XxFTU1hTczevdTitRzzXMan4o804jrCub+S5P&#10;L1XAr+W+JfFDHZo3QwfuQO+nQJLm6kuh89amgap9lfyzWRSA+XX5hgM4xmAx8MbCp750ezPU7a4S&#10;4jDA1Pjg1yHhvVHl+SuvBytf3pwvnkM/wEMRHc8ipDkZ5r8bvh1H8QvCVzabMybK/JT40fBHUvhz&#10;rlz+4k8vzK/bM7Stea/E/wCCmi/EPT5Ekt08/wBTX7Tw1xFPJ6ns6n8M+YzLLfrnvwPxF88/x0/J&#10;r7i+If8AwT31KW4uLiwT93Xg/iT9k7xN4bkkjeCSSv3PCZ9l+M/h1D4apluIp/YPEvK/6aUnlf8A&#10;TSvRv+FD+IYv+XSStXRP2afEOs3HlxwSR16X1/DU96hyLD1TyIoB3rZsfCep39v58du/l19Y/Dj9&#10;gHXrq4iu7wyeVX03e/sraZoXgCW3jgj+0+XXy+O4swGGqezhU5z2KOTV6msj8oZB5b7Hpm2vePEn&#10;7JviKTxHcvbwSeV5lVv+GR/Ev/PCSveWcYO1/aHmvL6y6HE/Bd9ni62H/TSv2H+CP/InW3+5X5rf&#10;Cv8AZc8RaR4kiuLiCQ/vK/TX4T6LJo3heKCQ4kr8n43xlDEKn7Odz6/I6E6b987uikpa/JD7Eik/&#10;1bfSvz//AG5f+Pe5r9AJP9W30r8//wBuX/j3ua+z4S/5GEDw83/gH57238dWD1qvbfx1LN9yv6ZR&#10;+Wv4zRsdHuNTj/0dPMqtc2E9jJ+/gkir3X9mbRrTXtUjt54/N8yvq34gfsUQeLdDjn01PKkkjr5L&#10;HcQ4fLsR7DEHrUMtqYin7SmfmqVR6XbX0B42/Yz8S+E5JPkklrzW5+Deu2smz7JJ/wB+69nD5pg8&#10;TrTqHHUwlSn8Zxe4+tR7ye1eh6b8D/EWpyeWLRxXr/gb9hPxN4oEc8iyRRGssRnGDwy/eVAp4OvU&#10;+CB82aLoN94h1CO3t4HlMnpX6J/sf/s3yaDFb6ndwYrt/gp+xrp/ggRSalCJZI/WvqDTtLt9HtUt&#10;7WPy4q/J+JeLViaf1fBn2WW5N7P95XLNvDHbRiNKnoor8k3PsgooooAp6jZR6haSW79Hr87P2v8A&#10;9meeO8uNXsofxr9HMge9ZHiLw5ZeKNPktbyMSRntX0GTZtUyrEe0hseZjsHDGU+Rn4LXVhdaZcSQ&#10;TxyRGowwNfpz8Yv2ILfxTPJJpKCPzPSvmnxP+wP4l0aSR4zJ5dfvmB4qwGLhrU1PzyvlNem9j5bI&#10;8ypdNhQanb/P/wAtK9wl/ZH8SxSeX5ElFl+yZ4liv7Z/Ikx5leu83wdv4hyrB1+x90/sc/8AIt23&#10;/XOvqcdTXz3+zF4Du/BuhW8E6Yr6DbgV/Ned1KdXGznT2P07ALkoK4+myRCWMq3Ipw6UGvAPSPjf&#10;9r/9nkeKtOkvLCDMlfmt4k8MX/hLUJLS7gkixX7y3mn2+pW5hnTzIzXzd8a/2QtM8eCSSxgjEknr&#10;X6pw1xZ9Th9XxZ8jmeU/WP3lM/JXzDUm819S+OP2D/EvhwSTxLIYq8X1f4J+ItLuJIzaPX6/h84w&#10;eJV6dQ+KqYGvS+OB575VHlpXaxfCbXpZPL+wyf8Afuu78Hfsl+JPFlxHsgkirqqZjhsPrUqEU8NU&#10;qHjNvZz30nlwJ5prQufCd3YW/n3CeXX6B/Bf9hYeHU8/Vk801zv7Q/7OcnlyW+mwV8suKsHVr+wp&#10;s9P+ya8Ie0mfAvmCiT7levx/sv8AiXzJP3ElJc/sv+JfL/1ElfS/2pg/+fh5v1Ooe4/sGf8AITjr&#10;9MbcgQx+4r4G/Y5+DereDdQjku45Iq++YCBBH9K/n7i/EU8Tj+emfomTU3Toe+WKKKK+HPoRnO2u&#10;N+IvgGx8daJcW1zH5jlMCu04x7U3A9K0pVJ0aiqQM6lNVFZn5K/tDfst6t4W1m4vLSCT7PXzVcaf&#10;dadJsnheE+9fvH4k8Iab4otWgvrdJQfWvlD4s/sN2fimd5NMh8uv2rJONKfJ7LGHxGOyOfx0D8xs&#10;+4oI96+m/Gv7C/ibw68kkaSeVXker/BLxFo9x5f2SSv0XD5xg8T/AA6h8tUwdan8aPPvLT0p6113&#10;/Cqte/58ZP8Av3WzoHwD8Ra9cRxpaSRV1VMZh6f/AC8Mlh6k+h5yzgCr2g+HdS1q9jjsIJDJ/wBM&#10;6+pPA37AXiHWZI7i4MnlV9c/B79kPSPBixy31uhkj9K+VzLizAYOnanU9oexhcnr1Hcxv2MPC/iD&#10;RtDi/tPzPL/6aV9Yjg1R0zRrTR7fybWPy4/Srtfz7mWL/tDEOufo2FofV6fIPopKK846xaKKKACi&#10;ikNACZzSZFQySLH1NY+o+I47TIFfP5nneByenz4upY0UL7GzLcxwj5iKwdR8TJCdiVzuoa89zxWX&#10;I5kOT+VfzbxL4q1Kt6GWbdzrhQLt5q89z0eqWeaMAetGRX884vMMRj6nPiJ3O4MCkPtRgmtKy0Z7&#10;qrweX4jMans8PALmdHGZDx+datloE1zzXRaf4YSIZet2G2jt1+UV/Q3DXhVUqWr5n9xw1K5kaToC&#10;WPJOK3FxjpxTuKQ49a/pXLcqwuU0FQwkLI4r3I/vjpgU4gbRXLeOfGkHg7TxNK3J55rgPDX7Qmna&#10;1ceW8iVVfNsJh6/sKk7M9fD5RjMXQ+sUqd4HtWM1j6j4U0rVP+Pi0jk/Cm6b4ns9SjDxzoR9a11Y&#10;OM169Ovdc9Nnk1KDpu1RHL/8Kv8ADf8A0DY6nsvh/oenyb4LFIz7V0eB60YHrXR9Yqv7bOf2VPsJ&#10;FEkSbEGAKbLEksflvU1FYeZqY/8Awi+m+bv+yx/lR/wi+m/8+kda2/FRfa4z/wAtE/OtPaVO4lTv&#10;0M6PwzpkP3LSOtGKJI/uCpgc0tS5t7sYUUUVIEUn+rb6V+f/AO3L/wAe9zX6ASf6tvpX5/8A7cv/&#10;AB73NfZ8Jf8AIwgeHm/8A/Pe2/jqWb7lRW3/AC0qWb7lf00j8tfxn0L+yh/yMtt/10r9avDEvmaB&#10;ZH/pnX5K/sof8jLbf9dK/Wrwx/yALP8A651+A8cf72j9DyD+EyXUtBsNYGLqBJfrXPy/CPwxL97T&#10;YzXYBsnGKcRivzSNerT+B2PpnThPdHJW3ws8N2v3NNiro7KwgsIBHAgjT0qyOaNwB6USqVKnxu4K&#10;nCGw6loorM1CiiigAooooAKKKKAExUNzax3MeySMSCp6KNgMf/hGNN/59Y/yo/4RjTf+fWP8q1uK&#10;OK09rPuZezRXtrGC1/1cfl1aoorM1CiiigAooooArXVrDfQmOZBIh7GuVvfhX4bv5N8mmx5rsQM0&#10;hIHatYValL+GzJwU9zh4fg54XjfP9mxmuh0vwnpejf8AHpaRxfStjHvTcDPWqniatT45sFSp9h4G&#10;Kzb7QbG//wBfB5tadFYp22NTn/8AhB9F/wCfGOj/AIQfRv8AnxjreNA61ft6vdmPs4djOsfD1hpn&#10;/HvbpHWnRRUXvubBRRRSAKKKKACkxS0UAU7zT4L6PZNGJBXM3vwq8N38m+TTYs114YE9KDWkatSn&#10;8DMXThPdHD/8KY8Kf9AyOtCx+G3h/TJN9vYRxn2rqce9H41o8XiHvUY/Z0+xFFFHbR7EQRxip6KK&#10;5zUKKKKACiiigAooooAKQ9KWigDlvEks8Q+SuMkleb/WGvTdRsUuoMEV59q1i9pcV/IHilk2MoYj&#10;63z3pnpYeZTPFJnmlNSW1rJc/cSv5/o4epians6SuzrIyantNMkuX4St7SvC/mkPJ0rp7LTILVeE&#10;5r9q4a8L8dmbVfGe5A5Z4gwtN8MCE75K6CCwjtxhVq3gClr+pMm4Wy3I6fJh6epwzqOYAcUUtFfY&#10;mRC6kkAVHc3CW1u8jnAFTnkGvPPi74p/4RzRZAGxlMmuPF11h6E6s+h2YPDTxeIhQh1Pn/8AaC+I&#10;b6hfSWUb/JXgdvdT2EnmQSeXWt4r1l9c1SSesojNfy7meOqYzFzr3P65yjL6WX4OGHsdd4e+K+sa&#10;HJG/2iQx19CfCv47Sa5LHA/7yvkgQC4/divpL9m/wKGuI55Er6bhvGY+rjIU6c9D5jinL8sp4Ode&#10;pDU+qrG5+1W6SetWCKiii8qMIlStxX9EI/mGdr6HCeOfifaeCrd5JxwK8Q1r9t7RbCSRE8skVpft&#10;Z6FNL4buJ4u/NfmJfSvLf3G9+fMr5HM8yr4Op7Omf0dwHwRlPEGE+sYjc+6fEn7ecEsUkcBrF8B/&#10;tbXXiHxBFbu/+skr4s8qt7wLf/2X4ktpP+mlfPrM8RUqH7DV8P8AJMNhKnsKep+zHgrWBrWgQXOf&#10;v810A715b8ANV/tPwZbH/pmK9THWv0ihPnppn8Q5lQ+rYypS7MdRRRWx5xFL/q2+lfn/APt1f6i5&#10;r9AZPuH6V8H/ALbHhzUtZt5PskEktfY8K1PZ5hBs8TNtaB+c9uOJPepLgZSt63+G3iIiT/iWyf8A&#10;fupLj4a+IRH/AMg2Sv6VWJpW/iH5k6U7nsf7KH/Iy23/AF0r9a/C3/Iv2f8A1zr8rv2WfBGtWHiC&#10;2kntJIv3lfqj4Yj8nQ7NP+mdfg3HFSnVxC9mffZFpT1NiiiivzI+qCiiigAooooAKKKKACiiigAo&#10;oooAKKKKACiiigAooooAKKKKACiiigApMUtFABRRRQAUUUUAFFFFABRRRQAUUUUAFFFFABRRRQAU&#10;UUUAFFFFABRRRQAUUUUAFFFFABRRRQAUUUUANB4NYWu6Ot4mUFbecGjb27V4mb5ZQznCzwldaMcH&#10;bU4mz8LPK/z10ljosVqnQGtIRqBTgABxXy+R8E5Tkj9pTp3mazqOYoAHaloor9CStsYhRRRTAKQ0&#10;tFAFW5kW1t3kJ6c18m/tD+Ohfyy2scnNe9fFbxUnh7SJf3nl/JXwx441mTWNblk35r8r4yzb2VP6&#10;pDc/X+BMl+sV/rlRaIwo+lSnpQOlRSReb8iV+Gbs/oXY6PwToL6zrkUezNfdvw18NJoehw5QB8V4&#10;B+zr4GFxLFPPHX1ZbRi1t0QDpxX7xwZlnsKH1iotWfzrx3m/1jEfVKb0RZoopDX6efkp5h8fdK/t&#10;LwNdR47V+SHjbS5NL8QXsf8A00r9mfHth/aHhy4Tvivyr/aL0H+x/Ekn7v8A5aV8ZntP/l4f1D4P&#10;Y/2ftMJ3PJf+WVPspPs2p28n/TSo4f8AV1F/y8RV8aj+pZK6aP0+/ZN8TC70G3hL9sV9NAYHWvgD&#10;9jbxZm/jt99ffcBzGK/Tssqe1w5/n9x5gPqWcVF3JqKKK9c/OhucViav4O0rXf8Aj7tEl/CtwAUV&#10;UJunrB2Dc4T/AIUx4U/6BkdL/wAKb8Kf9AyOu42mjaa6PrmI/wCfjMfYU+xymmfDXw/o0m+1sI4q&#10;6mOMRoFXgCnAg0pGKxlUnV/iMagqew6iiiszUKKKKACiiigAooooAKKKKACiiigAooooAKKKKACi&#10;iigAooooAKKKKACiiigAooooAKKKKACiiigAooooAKKKKACiiigAooooAKKKKACiiigAooooAKKK&#10;KACiiigAooooAKKKKACiiigAooooAKKKKACiiigBo4qG5kFvC8npzUx5PtXD/EnxbDoWjXG98MBX&#10;LiMRDDU3UqHThaE8TVVKHU8A/aP8aC+kkggkr5yj/wBuug8aa7JrWuSyeZ+7rEbgGv5gzjGvMMXO&#10;qf1xkeAWXYOnQDPFbPgfR/7Y1+KGsBjlc19Dfs+/Dp9QuY72SOs8owNTGYuFOBpnePp5fg6lSbPo&#10;f4beFE0DSosJjiu4HJqG2QQwInoKm6V/UeHw8MPTVOB/IeKrzxFV1Z9R1FFFdRzFO/t/tNpJH61+&#10;bf7Z3h37Jrkknl1+lxxjBr4v/bR8J/ao5JkTmvDzan7TDn6v4bY76nncE9mfnxFUktEn7q8kSib/&#10;AFdfmx/eK1PeP2Tte+w+Lo4/M/5aV+pmj3IutNt5B3jFfjx8EdY/sfxZbPvxmSv1h+FOr/2x4Wtn&#10;z/BX2+Q1f3fsz+RfF/AezxlPEo7YdKWiivrj+cQooooAKKKKAExS0UUAFFFFABRRRQAUUUUAFFFF&#10;ABRRRQAUUUUAFFFFABRRRQAUUUUAFFFFABRRRQAUUUUAFFFFABRRRQAUUUUAFFFFABRRRQAUUUUA&#10;FFFFABRRRQAUUUUAFFFFABRRRQAUUUUAFFFFABRRRQAUUUUAFFFFABRRRQAUhpaKAKlxKLeIO/QV&#10;8pftLeN/tUz29u+K+jvH99NZ+HrgwD95ivg7x7PqV/rNy91HJ5Yr8x4zx1SnQ9hTP1XgTLaeIxP1&#10;io/gOU/1vz1NUPmeXR5v7zZX4Nqf0gb3gjRv7d1eOCvur4VeGU8P6JGmzD4r54/Z5+H7zajHeyJ+&#10;7r68jjFtCiIOBX7nwZlns6f1uZ/PPHmb/WK/1Sm9EWaKQUtfqh+QBRRSGgBhO4GvHv2ivDKax4Pu&#10;5dmf3dexAcEiuQ+KFp9t8HX0f/TM1zYin7Sm0evlGIeGx9KpDuj8afEtt9l8R3sfpJVGu1+LOhf2&#10;Z4rvZPWSuLh/1dfk9Wn7OpY/0iwNf6xhqdUtaDqEmm6rbSR/89K/VD9lfXRqvg2MF85jr8onHlzJ&#10;X6C/sb+K86fFB5le5ktT2eIsfj/itgPrmU+1XQ+0hS0yPlafX6KfxMFFFFABRRRQAUUUUAFFFFAB&#10;RRRQAUUUUAFFFFABRRRQAUUUUAFFFFABRRRQAUUUUAFFFFABRRRQAUUUUAFFFFABRRRQAUUUUAFF&#10;FFABRRRQAUUUUAFFFFABRRRQAUUUUAFFFFABRRRQAUUUUAFFFFABRRRQAUUUUAFFFFABRRRQAUUU&#10;hoAqXtjHfRbJBxXnPij4J6br28hI95r01Tuzg807qOa8+vg6GMVq8DtwmPxGDfPQnY+RfGn7Ncls&#10;JJLSPBrzuy+D+qxaxGklvJ5fmV99tGkww67h71Tk0KxkfeYEz9K+KxXBuEqVPaUz7/Ccd4+hT9nU&#10;1OT+FvhiPw/oMWUxIa7vrVeGFYolRBjBqxnGa+6wuHjhaSpwPzzFYieKrzqz6j6KKK6zmCkPSloo&#10;AZj5ayvElp9t0q4h9UrX6UyaMSIVPQ0F05+zmpn5V/tU+Hf7G1uSTZ/y0r5+jk8qv0K/av8Agle+&#10;LZ99jB5leGeEf2OdW1byzdwSR1+bYzL8Q8Remf3DwxxdllLJacsZV1PmSSXzDzX0/wDsh+KJIvEF&#10;tb/8s69Z0D9gS0ljSSf9a9c+HH7Kem+Ab6O6i8tXSunB5Ti6VT2jPn+KfEDIcdl9TB0p3Z9A2cnm&#10;WkR9UqxUMUflRRpU1ffo/jx6sKKKKYgooooAKKKKACiiigAooooAKKKKACiiigAooooAKKKKACii&#10;igAooooAKKKKACiiigAooooAKKKKACiiigAooooAKKKKACiiigAooooAKKKKACiiigAooooAKKKK&#10;ACiiigAooooAKKKKACiiigAooooAKKKKACiiigAooooAKKKKAEpaKKAExS0UUAFFFFABRRRQAUUU&#10;UAFFFFAED2sNwP3kSt9RTDBDbj93DGv0WiilYd3a1yz0ooopiFooooAKKKKACiiigAooooAKKKKA&#10;CiiigAooooAKKKKACiiigAooooAKKKKACiiigAooooAKKKKACiiigAooooAKKKKACiiigAooooAK&#10;KKKACiiigAooooAKKKKACiiigAooooAKKKKACiiigAooooA//9lQSwMEFAAGAAgAAAAhAKOQjpvd&#10;AAAABQEAAA8AAABkcnMvZG93bnJldi54bWxMj09Lw0AQxe+C32EZwZvdpPFPidmUUtRTEWwF6W2a&#10;TJPQ7GzIbpP02zt60cuD4T3e+022nGyrBup949hAPItAEReubLgy8Ll7vVuA8gG5xNYxGbiQh2V+&#10;fZVhWrqRP2jYhkpJCfsUDdQhdKnWvqjJop+5jli8o+stBjn7Spc9jlJuWz2PokdtsWFZqLGjdU3F&#10;aXu2Bt5GHFdJ/DJsTsf1Zb97eP/axGTM7c20egYVaAp/YfjBF3TIhengzlx61RqQR8KvipfETwmo&#10;g4TuoznoPNP/6fNvAA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ECLQAUAAYACAAAACEA2vY9+w0BAAAU&#10;AgAAEwAAAAAAAAAAAAAAAAAAAAAAW0NvbnRlbnRfVHlwZXNdLnhtbFBLAQItABQABgAIAAAAIQA4&#10;/SH/1gAAAJQBAAALAAAAAAAAAAAAAAAAAD4BAABfcmVscy8ucmVsc1BLAQItABQABgAIAAAAIQAE&#10;n7nKpwIAAIYGAAAOAAAAAAAAAAAAAAAAAD0CAABkcnMvZTJvRG9jLnhtbFBLAQItAAoAAAAAAAAA&#10;IQCru9dPKEoAAChKAAAUAAAAAAAAAAAAAAAAABAFAABkcnMvbWVkaWEvaW1hZ2UxLmpwZ1BLAQIt&#10;ABQABgAIAAAAIQCjkI6b3QAAAAUBAAAPAAAAAAAAAAAAAAAAAGpPAABkcnMvZG93bnJldi54bWxQ&#10;SwECLQAUAAYACAAAACEAN53BGLoAAAAhAQAAGQAAAAAAAAAAAAAAAAB0UAAAZHJzL19yZWxzL2Uy&#10;b0RvYy54bWwucmVsc1BLBQYAAAAABgAGAHwBAABlU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20147;height:8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j3TwwAAANsAAAAPAAAAZHJzL2Rvd25yZXYueG1sRE9Na8JA&#10;EL0L/odlhN50owdpUzehKkpPhSYKHofsmKTNzsbsqtv++m6h0Ns83ues8mA6caPBtZYVzGcJCOLK&#10;6pZrBYdyN30E4Tyyxs4yKfgiB3k2Hq0w1fbO73QrfC1iCLsUFTTe96mUrmrIoJvZnjhyZzsY9BEO&#10;tdQD3mO46eQiSZbSYMuxocGeNg1Vn8XVKOj2283prQyXg7kez0/F+uMSym+lHibh5RmEp+D/xX/u&#10;Vx3nz+H3l3iAzH4AAAD//wMAUEsBAi0AFAAGAAgAAAAhANvh9svuAAAAhQEAABMAAAAAAAAAAAAA&#10;AAAAAAAAAFtDb250ZW50X1R5cGVzXS54bWxQSwECLQAUAAYACAAAACEAWvQsW78AAAAVAQAACwAA&#10;AAAAAAAAAAAAAAAfAQAAX3JlbHMvLnJlbHNQSwECLQAUAAYACAAAACEAfUY908MAAADbAAAADwAA&#10;AAAAAAAAAAAAAAAHAgAAZHJzL2Rvd25yZXYueG1sUEsFBgAAAAADAAMAtwAAAPcCAAAAAA==&#10;">
                  <v:imagedata r:id="rId5" o:title=""/>
                </v:shape>
                <v:rect id="Rectangle 3273" o:spid="_x0000_s1028" style="position:absolute;left:2739;top:1955;width:466;height:1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q/K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Bv2vAbzfhCcgZy8AAAD//wMAUEsBAi0AFAAGAAgAAAAhANvh9svuAAAAhQEAABMAAAAAAAAA&#10;AAAAAAAAAAAAAFtDb250ZW50X1R5cGVzXS54bWxQSwECLQAUAAYACAAAACEAWvQsW78AAAAVAQAA&#10;CwAAAAAAAAAAAAAAAAAfAQAAX3JlbHMvLnJlbHNQSwECLQAUAAYACAAAACEAPQqvysYAAADdAAAA&#10;DwAAAAAAAAAAAAAAAAAHAgAAZHJzL2Rvd25yZXYueG1sUEsFBgAAAAADAAMAtwAAAPoCAAAAAA==&#10;" filled="f" stroked="f">
                  <v:textbox inset="0,0,0,0">
                    <w:txbxContent>
                      <w:p w14:paraId="0329DB61" w14:textId="77777777" w:rsidR="008E1379" w:rsidRDefault="008E1379" w:rsidP="008E1379">
                        <w:pPr>
                          <w:spacing w:line="259" w:lineRule="auto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9327514" w14:textId="77777777" w:rsidR="008E1379" w:rsidRDefault="008E1379" w:rsidP="008E1379">
      <w:pPr>
        <w:spacing w:after="255" w:line="259" w:lineRule="auto"/>
      </w:pPr>
      <w:r>
        <w:t xml:space="preserve"> </w:t>
      </w:r>
    </w:p>
    <w:p w14:paraId="7FC26C75" w14:textId="77777777" w:rsidR="008E1379" w:rsidRDefault="008E1379" w:rsidP="008E1379">
      <w:pPr>
        <w:spacing w:after="310" w:line="259" w:lineRule="auto"/>
      </w:pPr>
      <w:r>
        <w:t xml:space="preserve"> </w:t>
      </w:r>
    </w:p>
    <w:p w14:paraId="60C7CFCB" w14:textId="77777777" w:rsidR="008E1379" w:rsidRDefault="008E1379" w:rsidP="008E1379">
      <w:pPr>
        <w:spacing w:after="239" w:line="274" w:lineRule="auto"/>
        <w:ind w:left="686"/>
        <w:jc w:val="center"/>
      </w:pPr>
      <w:r>
        <w:rPr>
          <w:rFonts w:ascii="Times New Roman" w:eastAsia="Times New Roman" w:hAnsi="Times New Roman" w:cs="Times New Roman"/>
          <w:color w:val="0D0D0D"/>
          <w:sz w:val="28"/>
        </w:rPr>
        <w:t xml:space="preserve">Invitation: Expression of Interest for Registration of Adventure Tour Operators for Operation of Adventure Activities at Various Locations Across Andhra Pradesh.  </w:t>
      </w:r>
    </w:p>
    <w:p w14:paraId="6799BA5E" w14:textId="77777777" w:rsidR="008E1379" w:rsidRDefault="008E1379" w:rsidP="008E1379"/>
    <w:p w14:paraId="111455E1" w14:textId="77777777" w:rsidR="008E1379" w:rsidRDefault="008E1379" w:rsidP="008E1379"/>
    <w:p w14:paraId="34ED92C4" w14:textId="77777777" w:rsidR="008E1379" w:rsidRDefault="008E1379" w:rsidP="008E1379"/>
    <w:p w14:paraId="0F8FA7FB" w14:textId="77777777" w:rsidR="008E1379" w:rsidRPr="008E1379" w:rsidRDefault="008E1379" w:rsidP="008E1379">
      <w:pPr>
        <w:rPr>
          <w:b/>
          <w:bCs/>
        </w:rPr>
      </w:pPr>
      <w:r w:rsidRPr="008E1379">
        <w:rPr>
          <w:b/>
          <w:bCs/>
        </w:rPr>
        <w:t>Monday, May 19, 12:00 – 1:00pm</w:t>
      </w:r>
    </w:p>
    <w:p w14:paraId="152BF704" w14:textId="77777777" w:rsidR="008E1379" w:rsidRPr="008E1379" w:rsidRDefault="008E1379" w:rsidP="008E1379">
      <w:pPr>
        <w:rPr>
          <w:b/>
          <w:bCs/>
        </w:rPr>
      </w:pPr>
      <w:r w:rsidRPr="008E1379">
        <w:rPr>
          <w:b/>
          <w:bCs/>
        </w:rPr>
        <w:t>Google Meet joining info</w:t>
      </w:r>
    </w:p>
    <w:p w14:paraId="61BEE167" w14:textId="4DCEAA34" w:rsidR="00EB68E4" w:rsidRDefault="008E1379" w:rsidP="008E1379">
      <w:r>
        <w:t xml:space="preserve">Video call link: </w:t>
      </w:r>
      <w:hyperlink r:id="rId6" w:history="1">
        <w:r w:rsidRPr="00AF38B4">
          <w:rPr>
            <w:rStyle w:val="Hyperlink"/>
            <w:b/>
            <w:bCs/>
          </w:rPr>
          <w:t>https://meet.google.com/jts-riez-c</w:t>
        </w:r>
        <w:r w:rsidRPr="00AF38B4">
          <w:rPr>
            <w:rStyle w:val="Hyperlink"/>
            <w:b/>
            <w:bCs/>
          </w:rPr>
          <w:t>k</w:t>
        </w:r>
        <w:r w:rsidRPr="00AF38B4">
          <w:rPr>
            <w:rStyle w:val="Hyperlink"/>
            <w:b/>
            <w:bCs/>
          </w:rPr>
          <w:t>m</w:t>
        </w:r>
      </w:hyperlink>
      <w:r>
        <w:rPr>
          <w:b/>
          <w:bCs/>
        </w:rPr>
        <w:t xml:space="preserve">   </w:t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  <w:t xml:space="preserve">Note: - </w:t>
      </w:r>
      <w:r w:rsidRPr="008E1379">
        <w:t xml:space="preserve">if </w:t>
      </w:r>
      <w:r>
        <w:t xml:space="preserve">the </w:t>
      </w:r>
      <w:r w:rsidRPr="008E1379">
        <w:t>Link was not clickable, please copy paste into website directly</w:t>
      </w:r>
      <w:r>
        <w:rPr>
          <w:b/>
          <w:bCs/>
        </w:rPr>
        <w:t>.</w:t>
      </w:r>
    </w:p>
    <w:sectPr w:rsidR="00EB68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79"/>
    <w:rsid w:val="008E1379"/>
    <w:rsid w:val="00CB0799"/>
    <w:rsid w:val="00D16B21"/>
    <w:rsid w:val="00EB68E4"/>
    <w:rsid w:val="00FA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E0A5"/>
  <w15:chartTrackingRefBased/>
  <w15:docId w15:val="{730552D9-DBBA-48AA-9BE2-D2012F50E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3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3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3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3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3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3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3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3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3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3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3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3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3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3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3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3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3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3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3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3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3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3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3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3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3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3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3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37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E137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137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E137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et.google.com/jts-riez-ck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satya sai vennapu</dc:creator>
  <cp:keywords/>
  <dc:description/>
  <cp:lastModifiedBy>satya sai vennapu</cp:lastModifiedBy>
  <cp:revision>1</cp:revision>
  <dcterms:created xsi:type="dcterms:W3CDTF">2025-05-16T10:44:00Z</dcterms:created>
  <dcterms:modified xsi:type="dcterms:W3CDTF">2025-05-16T10:48:00Z</dcterms:modified>
</cp:coreProperties>
</file>